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15" w:rsidRDefault="00E96015" w:rsidP="00E9601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437005" cy="4540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015" w:rsidRDefault="00E96015" w:rsidP="00E96015">
      <w:pPr>
        <w:jc w:val="right"/>
      </w:pPr>
    </w:p>
    <w:p w:rsidR="00E96015" w:rsidRDefault="00E96015" w:rsidP="00E96015">
      <w:pPr>
        <w:jc w:val="right"/>
      </w:pPr>
      <w:r>
        <w:t>5t</w:t>
      </w:r>
      <w:bookmarkStart w:id="0" w:name="_GoBack"/>
      <w:bookmarkEnd w:id="0"/>
      <w:r>
        <w:t>o. secundaria</w:t>
      </w: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4 a la 11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1C7165">
              <w:t>7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Pr="00FB2031">
              <w:t xml:space="preserve"> y </w:t>
            </w:r>
            <w:r w:rsidR="00176755">
              <w:t>11</w:t>
            </w:r>
          </w:p>
        </w:tc>
        <w:tc>
          <w:tcPr>
            <w:tcW w:w="3150" w:type="dxa"/>
            <w:vAlign w:val="center"/>
          </w:tcPr>
          <w:p w:rsidR="00F3539D" w:rsidRDefault="00F3539D" w:rsidP="001C7165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C7165">
              <w:t>8</w:t>
            </w:r>
            <w:r w:rsidRPr="00F35C77">
              <w:t xml:space="preserve"> a la </w:t>
            </w:r>
            <w:r w:rsidR="001C7165">
              <w:t>17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12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1</w:t>
            </w:r>
            <w:r w:rsidR="00074504">
              <w:rPr>
                <w:b/>
                <w:sz w:val="24"/>
              </w:rPr>
              <w:t>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12 y 15</w:t>
            </w:r>
          </w:p>
        </w:tc>
        <w:tc>
          <w:tcPr>
            <w:tcW w:w="3150" w:type="dxa"/>
            <w:vAlign w:val="center"/>
          </w:tcPr>
          <w:p w:rsidR="008066AE" w:rsidRDefault="001C7165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16</w:t>
            </w:r>
            <w:r w:rsidRPr="00FB2031">
              <w:t xml:space="preserve"> y </w:t>
            </w:r>
            <w:r w:rsidR="00527C39">
              <w:t>19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C7165">
              <w:t>11</w:t>
            </w:r>
            <w:r w:rsidRPr="00F35C77">
              <w:t xml:space="preserve"> a la </w:t>
            </w:r>
            <w:r w:rsidR="001C7165">
              <w:t>20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2</w:t>
            </w:r>
            <w:r w:rsidR="00074504">
              <w:rPr>
                <w:b/>
                <w:sz w:val="24"/>
              </w:rPr>
              <w:t>0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27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527C39">
              <w:t>20</w:t>
            </w:r>
            <w:r>
              <w:t xml:space="preserve"> y </w:t>
            </w:r>
            <w:r w:rsidR="00527C39">
              <w:t>2</w:t>
            </w:r>
            <w:r w:rsidR="00CC3BE0">
              <w:t>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1C7165">
              <w:t>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2</w:t>
            </w:r>
            <w:r w:rsidR="00CC3BE0">
              <w:t>4</w:t>
            </w:r>
            <w:r w:rsidRPr="00FB2031">
              <w:t xml:space="preserve"> y </w:t>
            </w:r>
            <w:r w:rsidR="00527C39">
              <w:t>27</w:t>
            </w:r>
          </w:p>
        </w:tc>
        <w:tc>
          <w:tcPr>
            <w:tcW w:w="3150" w:type="dxa"/>
            <w:vAlign w:val="center"/>
          </w:tcPr>
          <w:p w:rsidR="008066AE" w:rsidRDefault="008066AE" w:rsidP="00BF1AA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1C7165">
              <w:t>1</w:t>
            </w:r>
            <w:r w:rsidRPr="00F35C77">
              <w:t xml:space="preserve"> a la </w:t>
            </w:r>
            <w:r w:rsidR="001C7165">
              <w:t>23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527C39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28</w:t>
            </w:r>
            <w:r w:rsidR="00074504"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29 y 31</w:t>
            </w:r>
          </w:p>
        </w:tc>
        <w:tc>
          <w:tcPr>
            <w:tcW w:w="3150" w:type="dxa"/>
            <w:vAlign w:val="center"/>
          </w:tcPr>
          <w:p w:rsidR="00074504" w:rsidRDefault="001C7165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32</w:t>
            </w:r>
            <w:r w:rsidRPr="00FB2031">
              <w:t xml:space="preserve"> y </w:t>
            </w:r>
            <w:r w:rsidR="00527C39">
              <w:t>35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1C7165">
              <w:t>2</w:t>
            </w:r>
            <w:r w:rsidRPr="00F35C77">
              <w:t xml:space="preserve"> a la </w:t>
            </w:r>
            <w:r w:rsidR="001C7165">
              <w:t>20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43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37 y 3</w:t>
            </w:r>
            <w:r w:rsidR="00074504">
              <w:t>9</w:t>
            </w:r>
          </w:p>
        </w:tc>
        <w:tc>
          <w:tcPr>
            <w:tcW w:w="3150" w:type="dxa"/>
            <w:vAlign w:val="center"/>
          </w:tcPr>
          <w:p w:rsidR="00074504" w:rsidRDefault="001C7165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12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</w:t>
            </w:r>
            <w:r>
              <w:t>0</w:t>
            </w:r>
            <w:r w:rsidRPr="00FB2031">
              <w:t xml:space="preserve"> y </w:t>
            </w:r>
            <w:r w:rsidR="00527C39">
              <w:t>43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1C7165">
              <w:t>3</w:t>
            </w:r>
            <w:r w:rsidRPr="00F35C77">
              <w:t xml:space="preserve"> a la </w:t>
            </w:r>
            <w:r w:rsidR="00527C39">
              <w:t>2</w:t>
            </w:r>
            <w:r w:rsidR="001C7165">
              <w:t>3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44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45 y 47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1C7165">
              <w:t>1 a la 11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48</w:t>
            </w:r>
            <w:r w:rsidRPr="00FB2031">
              <w:t xml:space="preserve"> y</w:t>
            </w:r>
            <w:r w:rsidR="00527C39">
              <w:t xml:space="preserve"> 51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1C7165">
              <w:t>2</w:t>
            </w:r>
            <w:r w:rsidRPr="00F35C77">
              <w:t xml:space="preserve"> a la </w:t>
            </w:r>
            <w:r w:rsidR="001C7165">
              <w:t>23</w:t>
            </w:r>
          </w:p>
        </w:tc>
      </w:tr>
      <w:tr w:rsidR="00527C39" w:rsidRPr="000752CD" w:rsidTr="00FE3CAD">
        <w:trPr>
          <w:trHeight w:val="710"/>
        </w:trPr>
        <w:tc>
          <w:tcPr>
            <w:tcW w:w="3415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7</w:t>
            </w:r>
          </w:p>
        </w:tc>
        <w:tc>
          <w:tcPr>
            <w:tcW w:w="261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52</w:t>
            </w:r>
            <w:r w:rsidRPr="000752CD">
              <w:rPr>
                <w:b/>
                <w:sz w:val="24"/>
              </w:rPr>
              <w:t xml:space="preserve"> a la </w:t>
            </w:r>
            <w:r w:rsidR="00FE3CAD">
              <w:rPr>
                <w:b/>
                <w:sz w:val="24"/>
              </w:rPr>
              <w:t>59</w:t>
            </w:r>
          </w:p>
        </w:tc>
        <w:tc>
          <w:tcPr>
            <w:tcW w:w="315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</w:t>
            </w:r>
            <w:r w:rsidR="00FE3CAD">
              <w:t xml:space="preserve"> 53 y 55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</w:t>
            </w:r>
            <w:r w:rsidR="001C7165">
              <w:t xml:space="preserve"> a la 8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56</w:t>
            </w:r>
            <w:r w:rsidRPr="00FB2031">
              <w:t xml:space="preserve"> y </w:t>
            </w:r>
            <w:r w:rsidR="00FE3CAD">
              <w:t>59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C7165">
              <w:t>9</w:t>
            </w:r>
            <w:r w:rsidRPr="00F35C77">
              <w:t xml:space="preserve"> a la </w:t>
            </w:r>
            <w:r w:rsidR="001C7165">
              <w:t>19</w:t>
            </w:r>
          </w:p>
        </w:tc>
      </w:tr>
      <w:tr w:rsidR="00527C39" w:rsidRPr="000752CD" w:rsidTr="00FE3CAD">
        <w:tc>
          <w:tcPr>
            <w:tcW w:w="3415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8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60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FE3CAD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61 y 62</w:t>
            </w:r>
          </w:p>
        </w:tc>
        <w:tc>
          <w:tcPr>
            <w:tcW w:w="3150" w:type="dxa"/>
          </w:tcPr>
          <w:p w:rsidR="00527C39" w:rsidRDefault="009B6FFE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7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63</w:t>
            </w:r>
            <w:r w:rsidRPr="00FB2031">
              <w:t xml:space="preserve"> y</w:t>
            </w:r>
            <w:r w:rsidR="00FE3CAD">
              <w:t xml:space="preserve"> 64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B6FFE">
              <w:t>8</w:t>
            </w:r>
            <w:r w:rsidRPr="00F35C77">
              <w:t xml:space="preserve"> a la </w:t>
            </w:r>
            <w:r w:rsidR="009B6FFE">
              <w:t>1</w:t>
            </w:r>
            <w:r w:rsidR="001C7165">
              <w:t>3</w:t>
            </w:r>
          </w:p>
        </w:tc>
      </w:tr>
    </w:tbl>
    <w:p w:rsidR="00B7183F" w:rsidRDefault="00B7183F" w:rsidP="006C3A38"/>
    <w:sectPr w:rsidR="00B7183F" w:rsidSect="006C3A38">
      <w:pgSz w:w="11906" w:h="16838"/>
      <w:pgMar w:top="1008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76755"/>
    <w:rsid w:val="001C7165"/>
    <w:rsid w:val="001F3E1A"/>
    <w:rsid w:val="00410450"/>
    <w:rsid w:val="004B1F60"/>
    <w:rsid w:val="00527C39"/>
    <w:rsid w:val="005525F2"/>
    <w:rsid w:val="00615624"/>
    <w:rsid w:val="006C3A38"/>
    <w:rsid w:val="006C3DE1"/>
    <w:rsid w:val="006C797F"/>
    <w:rsid w:val="007D30C7"/>
    <w:rsid w:val="008066AE"/>
    <w:rsid w:val="008D6AD8"/>
    <w:rsid w:val="008F25B1"/>
    <w:rsid w:val="009435ED"/>
    <w:rsid w:val="009B6FFE"/>
    <w:rsid w:val="00B7183F"/>
    <w:rsid w:val="00BF1AA2"/>
    <w:rsid w:val="00C21D1B"/>
    <w:rsid w:val="00CC3BE0"/>
    <w:rsid w:val="00DF1552"/>
    <w:rsid w:val="00DF29C1"/>
    <w:rsid w:val="00E4659D"/>
    <w:rsid w:val="00E96015"/>
    <w:rsid w:val="00F139DB"/>
    <w:rsid w:val="00F3539D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2E54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2019-02-19T16:27:00Z</dcterms:created>
  <dcterms:modified xsi:type="dcterms:W3CDTF">2019-03-08T22:17:00Z</dcterms:modified>
</cp:coreProperties>
</file>