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084" w:rsidRDefault="00CB0084" w:rsidP="00CB008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-104140</wp:posOffset>
            </wp:positionV>
            <wp:extent cx="1437005" cy="4540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084" w:rsidRDefault="00CB0084" w:rsidP="00CB0084">
      <w:pPr>
        <w:jc w:val="right"/>
      </w:pPr>
    </w:p>
    <w:p w:rsidR="00CB0084" w:rsidRDefault="00CB0084" w:rsidP="00CB0084">
      <w:pPr>
        <w:jc w:val="right"/>
      </w:pPr>
      <w:r>
        <w:t>2d</w:t>
      </w:r>
      <w:r>
        <w:t>o. secundaria</w:t>
      </w:r>
      <w:bookmarkStart w:id="0" w:name="_GoBack"/>
      <w:bookmarkEnd w:id="0"/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3415"/>
        <w:gridCol w:w="2610"/>
        <w:gridCol w:w="3150"/>
      </w:tblGrid>
      <w:tr w:rsidR="00F3539D" w:rsidTr="00074504">
        <w:trPr>
          <w:trHeight w:val="701"/>
        </w:trPr>
        <w:tc>
          <w:tcPr>
            <w:tcW w:w="3415" w:type="dxa"/>
            <w:shd w:val="clear" w:color="auto" w:fill="DEEAF6" w:themeFill="accent5" w:themeFillTint="33"/>
            <w:vAlign w:val="center"/>
          </w:tcPr>
          <w:p w:rsidR="00F3539D" w:rsidRPr="000752CD" w:rsidRDefault="00F3539D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>RETO 1</w:t>
            </w:r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:rsidR="00F3539D" w:rsidRPr="000752CD" w:rsidRDefault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4 a la 11</w:t>
            </w:r>
          </w:p>
        </w:tc>
        <w:tc>
          <w:tcPr>
            <w:tcW w:w="3150" w:type="dxa"/>
            <w:shd w:val="clear" w:color="auto" w:fill="DEEAF6" w:themeFill="accent5" w:themeFillTint="33"/>
            <w:vAlign w:val="center"/>
          </w:tcPr>
          <w:p w:rsidR="00F3539D" w:rsidRPr="000752CD" w:rsidRDefault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0752CD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F3539D" w:rsidRDefault="006C3DE1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5 y</w:t>
            </w:r>
            <w:r w:rsidR="00F3539D">
              <w:t xml:space="preserve"> 7</w:t>
            </w:r>
          </w:p>
        </w:tc>
        <w:tc>
          <w:tcPr>
            <w:tcW w:w="315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DF1552">
              <w:t>11</w:t>
            </w:r>
          </w:p>
        </w:tc>
      </w:tr>
      <w:tr w:rsidR="00F3539D" w:rsidTr="006C3A38">
        <w:trPr>
          <w:trHeight w:val="432"/>
        </w:trPr>
        <w:tc>
          <w:tcPr>
            <w:tcW w:w="3415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F3539D" w:rsidRDefault="00F3539D" w:rsidP="00F3539D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>
              <w:t>8</w:t>
            </w:r>
            <w:r w:rsidRPr="00FB2031">
              <w:t xml:space="preserve"> y </w:t>
            </w:r>
            <w:r w:rsidR="00176755">
              <w:t>11</w:t>
            </w:r>
          </w:p>
        </w:tc>
        <w:tc>
          <w:tcPr>
            <w:tcW w:w="3150" w:type="dxa"/>
            <w:vAlign w:val="center"/>
          </w:tcPr>
          <w:p w:rsidR="00F3539D" w:rsidRDefault="00F3539D" w:rsidP="00DF1552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176755">
              <w:t>1</w:t>
            </w:r>
            <w:r w:rsidR="00DF1552">
              <w:t>2</w:t>
            </w:r>
            <w:r w:rsidRPr="00F35C77">
              <w:t xml:space="preserve"> a la </w:t>
            </w:r>
            <w:r w:rsidR="00DF1552">
              <w:t>29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61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12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1</w:t>
            </w:r>
            <w:r w:rsidR="00074504">
              <w:rPr>
                <w:b/>
                <w:sz w:val="24"/>
              </w:rPr>
              <w:t>9</w:t>
            </w:r>
          </w:p>
        </w:tc>
        <w:tc>
          <w:tcPr>
            <w:tcW w:w="3150" w:type="dxa"/>
            <w:shd w:val="clear" w:color="auto" w:fill="F4B083" w:themeFill="accent2" w:themeFillTint="99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12 y 15</w:t>
            </w:r>
          </w:p>
        </w:tc>
        <w:tc>
          <w:tcPr>
            <w:tcW w:w="3150" w:type="dxa"/>
            <w:vAlign w:val="center"/>
          </w:tcPr>
          <w:p w:rsidR="008066AE" w:rsidRDefault="00527C39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11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16</w:t>
            </w:r>
            <w:r w:rsidRPr="00FB2031">
              <w:t xml:space="preserve"> y </w:t>
            </w:r>
            <w:r w:rsidR="00527C39">
              <w:t>19</w:t>
            </w:r>
          </w:p>
        </w:tc>
        <w:tc>
          <w:tcPr>
            <w:tcW w:w="3150" w:type="dxa"/>
            <w:vAlign w:val="center"/>
          </w:tcPr>
          <w:p w:rsidR="008066AE" w:rsidRDefault="008066AE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6C3DE1">
              <w:t>1</w:t>
            </w:r>
            <w:r w:rsidR="00527C39">
              <w:t>2</w:t>
            </w:r>
            <w:r w:rsidRPr="00F35C77">
              <w:t xml:space="preserve"> a la </w:t>
            </w:r>
            <w:r w:rsidR="00DF1552">
              <w:t>32</w:t>
            </w:r>
          </w:p>
        </w:tc>
      </w:tr>
      <w:tr w:rsidR="008066AE" w:rsidTr="00074504">
        <w:trPr>
          <w:trHeight w:val="809"/>
        </w:trPr>
        <w:tc>
          <w:tcPr>
            <w:tcW w:w="3415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261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2</w:t>
            </w:r>
            <w:r w:rsidR="00074504">
              <w:rPr>
                <w:b/>
                <w:sz w:val="24"/>
              </w:rPr>
              <w:t>0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27</w:t>
            </w: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:rsidR="008066AE" w:rsidRPr="000752CD" w:rsidRDefault="008066AE" w:rsidP="008066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 xml:space="preserve">Página </w:t>
            </w:r>
            <w:r w:rsidR="00527C39">
              <w:t>20</w:t>
            </w:r>
            <w:r>
              <w:t xml:space="preserve"> y </w:t>
            </w:r>
            <w:r w:rsidR="00527C39">
              <w:t>2</w:t>
            </w:r>
            <w:r w:rsidR="00CC3BE0">
              <w:t>3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1 a la </w:t>
            </w:r>
            <w:r w:rsidR="00527C39">
              <w:t>12</w:t>
            </w:r>
          </w:p>
        </w:tc>
      </w:tr>
      <w:tr w:rsidR="008066AE" w:rsidTr="006C3A38">
        <w:trPr>
          <w:trHeight w:val="432"/>
        </w:trPr>
        <w:tc>
          <w:tcPr>
            <w:tcW w:w="3415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2</w:t>
            </w:r>
            <w:r w:rsidR="00CC3BE0">
              <w:t>4</w:t>
            </w:r>
            <w:r w:rsidRPr="00FB2031">
              <w:t xml:space="preserve"> y </w:t>
            </w:r>
            <w:r w:rsidR="00527C39">
              <w:t>27</w:t>
            </w:r>
          </w:p>
        </w:tc>
        <w:tc>
          <w:tcPr>
            <w:tcW w:w="3150" w:type="dxa"/>
            <w:vAlign w:val="center"/>
          </w:tcPr>
          <w:p w:rsidR="008066AE" w:rsidRDefault="008066AE" w:rsidP="008066AE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527C39">
              <w:t>3</w:t>
            </w:r>
            <w:r w:rsidRPr="00F35C77">
              <w:t xml:space="preserve"> a la </w:t>
            </w:r>
            <w:r w:rsidR="00DF1552">
              <w:t>24</w:t>
            </w:r>
          </w:p>
        </w:tc>
      </w:tr>
      <w:tr w:rsidR="00074504" w:rsidTr="001720E4">
        <w:trPr>
          <w:trHeight w:val="728"/>
        </w:trPr>
        <w:tc>
          <w:tcPr>
            <w:tcW w:w="3415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:rsidR="00074504" w:rsidRPr="000752CD" w:rsidRDefault="00527C39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Páginas del 28</w:t>
            </w:r>
            <w:r w:rsidR="00074504"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3150" w:type="dxa"/>
            <w:shd w:val="clear" w:color="auto" w:fill="C5E0B3" w:themeFill="accent6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29 y 31</w:t>
            </w:r>
          </w:p>
        </w:tc>
        <w:tc>
          <w:tcPr>
            <w:tcW w:w="315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1</w:t>
            </w:r>
            <w:r w:rsidR="00DF29C1">
              <w:t>4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32</w:t>
            </w:r>
            <w:r w:rsidRPr="00FB2031">
              <w:t xml:space="preserve"> y </w:t>
            </w:r>
            <w:r w:rsidR="00527C39">
              <w:t>35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DF29C1">
              <w:t>5</w:t>
            </w:r>
            <w:r w:rsidRPr="00F35C77">
              <w:t xml:space="preserve"> a la </w:t>
            </w:r>
            <w:r w:rsidR="00DF29C1">
              <w:t>27</w:t>
            </w:r>
          </w:p>
        </w:tc>
      </w:tr>
      <w:tr w:rsidR="00074504" w:rsidTr="001720E4">
        <w:trPr>
          <w:trHeight w:val="710"/>
        </w:trPr>
        <w:tc>
          <w:tcPr>
            <w:tcW w:w="3415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261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43</w:t>
            </w:r>
          </w:p>
        </w:tc>
        <w:tc>
          <w:tcPr>
            <w:tcW w:w="3150" w:type="dxa"/>
            <w:shd w:val="clear" w:color="auto" w:fill="5B9BD5" w:themeFill="accent5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37 y 3</w:t>
            </w:r>
            <w:r w:rsidR="00074504">
              <w:t>9</w:t>
            </w:r>
          </w:p>
        </w:tc>
        <w:tc>
          <w:tcPr>
            <w:tcW w:w="3150" w:type="dxa"/>
            <w:vAlign w:val="center"/>
          </w:tcPr>
          <w:p w:rsidR="00074504" w:rsidRDefault="00DF29C1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9</w:t>
            </w:r>
          </w:p>
        </w:tc>
      </w:tr>
      <w:tr w:rsidR="00074504" w:rsidTr="006C3A38">
        <w:trPr>
          <w:trHeight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</w:t>
            </w:r>
            <w:r>
              <w:t>0</w:t>
            </w:r>
            <w:r w:rsidRPr="00FB2031">
              <w:t xml:space="preserve"> y </w:t>
            </w:r>
            <w:r w:rsidR="00527C39">
              <w:t>43</w:t>
            </w:r>
          </w:p>
        </w:tc>
        <w:tc>
          <w:tcPr>
            <w:tcW w:w="3150" w:type="dxa"/>
            <w:vAlign w:val="center"/>
          </w:tcPr>
          <w:p w:rsidR="00074504" w:rsidRDefault="00074504" w:rsidP="00410450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DF29C1">
              <w:t>0</w:t>
            </w:r>
            <w:r w:rsidRPr="00F35C77">
              <w:t xml:space="preserve"> a la </w:t>
            </w:r>
            <w:r w:rsidR="00527C39">
              <w:t>2</w:t>
            </w:r>
            <w:r w:rsidR="00DF29C1">
              <w:t>0</w:t>
            </w:r>
          </w:p>
        </w:tc>
      </w:tr>
      <w:tr w:rsidR="00074504" w:rsidTr="00074504">
        <w:tc>
          <w:tcPr>
            <w:tcW w:w="3415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>
              <w:rPr>
                <w:b/>
                <w:sz w:val="32"/>
              </w:rPr>
              <w:t>6</w:t>
            </w:r>
          </w:p>
        </w:tc>
        <w:tc>
          <w:tcPr>
            <w:tcW w:w="2610" w:type="dxa"/>
            <w:shd w:val="clear" w:color="auto" w:fill="F7CAAC" w:themeFill="accent2" w:themeFillTint="66"/>
            <w:vAlign w:val="center"/>
          </w:tcPr>
          <w:p w:rsidR="00074504" w:rsidRPr="000752CD" w:rsidRDefault="00074504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527C39">
              <w:rPr>
                <w:b/>
                <w:sz w:val="24"/>
              </w:rPr>
              <w:t>44</w:t>
            </w:r>
            <w:r w:rsidRPr="000752CD">
              <w:rPr>
                <w:b/>
                <w:sz w:val="24"/>
              </w:rPr>
              <w:t xml:space="preserve"> a la </w:t>
            </w:r>
            <w:r w:rsidR="00527C39"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F7CAAC" w:themeFill="accent2" w:themeFillTint="66"/>
            <w:vAlign w:val="center"/>
          </w:tcPr>
          <w:p w:rsidR="00074504" w:rsidRPr="000752CD" w:rsidRDefault="00074504" w:rsidP="000745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  <w:vAlign w:val="center"/>
          </w:tcPr>
          <w:p w:rsidR="00074504" w:rsidRDefault="00527C39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45 y 47</w:t>
            </w:r>
          </w:p>
        </w:tc>
        <w:tc>
          <w:tcPr>
            <w:tcW w:w="3150" w:type="dxa"/>
            <w:vAlign w:val="center"/>
          </w:tcPr>
          <w:p w:rsidR="00074504" w:rsidRDefault="007D30C7" w:rsidP="00074504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 xml:space="preserve">Preguntas: </w:t>
            </w:r>
            <w:r w:rsidR="00DF29C1">
              <w:t>1 a la 9</w:t>
            </w:r>
          </w:p>
        </w:tc>
      </w:tr>
      <w:tr w:rsidR="00074504" w:rsidTr="006C3A38">
        <w:trPr>
          <w:trHeight w:hRule="exact" w:val="432"/>
        </w:trPr>
        <w:tc>
          <w:tcPr>
            <w:tcW w:w="3415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  <w:vAlign w:val="center"/>
          </w:tcPr>
          <w:p w:rsidR="00074504" w:rsidRDefault="00074504" w:rsidP="00074504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527C39">
              <w:t>48</w:t>
            </w:r>
            <w:r w:rsidRPr="00FB2031">
              <w:t xml:space="preserve"> y</w:t>
            </w:r>
            <w:r w:rsidR="00527C39">
              <w:t xml:space="preserve"> 51</w:t>
            </w:r>
          </w:p>
        </w:tc>
        <w:tc>
          <w:tcPr>
            <w:tcW w:w="3150" w:type="dxa"/>
            <w:vAlign w:val="center"/>
          </w:tcPr>
          <w:p w:rsidR="00074504" w:rsidRDefault="00074504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>
              <w:t>1</w:t>
            </w:r>
            <w:r w:rsidR="00DF29C1">
              <w:t>0</w:t>
            </w:r>
            <w:r w:rsidRPr="00F35C77">
              <w:t xml:space="preserve"> a la </w:t>
            </w:r>
            <w:r w:rsidR="00DF29C1">
              <w:t>20</w:t>
            </w:r>
          </w:p>
        </w:tc>
      </w:tr>
      <w:tr w:rsidR="00527C39" w:rsidRPr="000752CD" w:rsidTr="00FE3CAD">
        <w:trPr>
          <w:trHeight w:val="710"/>
        </w:trPr>
        <w:tc>
          <w:tcPr>
            <w:tcW w:w="3415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7</w:t>
            </w:r>
          </w:p>
        </w:tc>
        <w:tc>
          <w:tcPr>
            <w:tcW w:w="261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52</w:t>
            </w:r>
            <w:r w:rsidRPr="000752CD">
              <w:rPr>
                <w:b/>
                <w:sz w:val="24"/>
              </w:rPr>
              <w:t xml:space="preserve"> a la </w:t>
            </w:r>
            <w:r w:rsidR="00FE3CAD">
              <w:rPr>
                <w:b/>
                <w:sz w:val="24"/>
              </w:rPr>
              <w:t>59</w:t>
            </w:r>
          </w:p>
        </w:tc>
        <w:tc>
          <w:tcPr>
            <w:tcW w:w="3150" w:type="dxa"/>
            <w:shd w:val="clear" w:color="auto" w:fill="BF8F00" w:themeFill="accent4" w:themeFillShade="BF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</w:t>
            </w:r>
            <w:r w:rsidR="00FE3CAD">
              <w:t xml:space="preserve"> 53 y 55</w:t>
            </w:r>
          </w:p>
        </w:tc>
        <w:tc>
          <w:tcPr>
            <w:tcW w:w="3150" w:type="dxa"/>
          </w:tcPr>
          <w:p w:rsidR="00527C39" w:rsidRDefault="00FE3CAD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</w:t>
            </w:r>
            <w:r w:rsidR="00DF29C1">
              <w:t xml:space="preserve"> a la 12</w:t>
            </w:r>
          </w:p>
        </w:tc>
      </w:tr>
      <w:tr w:rsidR="00527C39" w:rsidTr="00527C39">
        <w:trPr>
          <w:trHeight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56</w:t>
            </w:r>
            <w:r w:rsidRPr="00FB2031">
              <w:t xml:space="preserve"> y </w:t>
            </w:r>
            <w:r w:rsidR="00FE3CAD">
              <w:t>59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DF29C1">
              <w:t>13</w:t>
            </w:r>
            <w:r w:rsidRPr="00F35C77">
              <w:t xml:space="preserve"> a la </w:t>
            </w:r>
            <w:r w:rsidR="00DF29C1">
              <w:t>26</w:t>
            </w:r>
          </w:p>
        </w:tc>
      </w:tr>
      <w:tr w:rsidR="00527C39" w:rsidRPr="000752CD" w:rsidTr="00FE3CAD">
        <w:tc>
          <w:tcPr>
            <w:tcW w:w="3415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8066AE">
              <w:rPr>
                <w:b/>
                <w:sz w:val="32"/>
              </w:rPr>
              <w:t xml:space="preserve">RETO </w:t>
            </w:r>
            <w:r w:rsidR="00FE3CAD">
              <w:rPr>
                <w:b/>
                <w:sz w:val="32"/>
              </w:rPr>
              <w:t>8</w:t>
            </w:r>
          </w:p>
        </w:tc>
        <w:tc>
          <w:tcPr>
            <w:tcW w:w="261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 w:rsidRPr="000752CD">
              <w:rPr>
                <w:b/>
                <w:sz w:val="24"/>
              </w:rPr>
              <w:t xml:space="preserve">Páginas del </w:t>
            </w:r>
            <w:r w:rsidR="00FE3CAD">
              <w:rPr>
                <w:b/>
                <w:sz w:val="24"/>
              </w:rPr>
              <w:t>60</w:t>
            </w:r>
            <w:r w:rsidRPr="000752CD">
              <w:rPr>
                <w:b/>
                <w:sz w:val="24"/>
              </w:rPr>
              <w:t xml:space="preserve"> a la 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3150" w:type="dxa"/>
            <w:shd w:val="clear" w:color="auto" w:fill="C5E0B3" w:themeFill="accent6" w:themeFillTint="66"/>
          </w:tcPr>
          <w:p w:rsidR="00527C39" w:rsidRPr="000752CD" w:rsidRDefault="00527C39" w:rsidP="00527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Preguntas: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lectora</w:t>
            </w:r>
          </w:p>
        </w:tc>
        <w:tc>
          <w:tcPr>
            <w:tcW w:w="2610" w:type="dxa"/>
          </w:tcPr>
          <w:p w:rsidR="00527C39" w:rsidRDefault="00FE3CAD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>
              <w:t>Página 61 y 62</w:t>
            </w:r>
          </w:p>
        </w:tc>
        <w:tc>
          <w:tcPr>
            <w:tcW w:w="3150" w:type="dxa"/>
          </w:tcPr>
          <w:p w:rsidR="00527C39" w:rsidRDefault="00DF29C1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>
              <w:t>Preguntas: 1 a la 6</w:t>
            </w:r>
          </w:p>
        </w:tc>
      </w:tr>
      <w:tr w:rsidR="00527C39" w:rsidTr="00527C39">
        <w:trPr>
          <w:trHeight w:hRule="exact" w:val="432"/>
        </w:trPr>
        <w:tc>
          <w:tcPr>
            <w:tcW w:w="3415" w:type="dxa"/>
          </w:tcPr>
          <w:p w:rsidR="00527C39" w:rsidRDefault="00527C39" w:rsidP="00527C39">
            <w:pPr>
              <w:pStyle w:val="Prrafodelista"/>
              <w:numPr>
                <w:ilvl w:val="0"/>
                <w:numId w:val="1"/>
              </w:numPr>
            </w:pPr>
            <w:r>
              <w:t>Competencia matemática</w:t>
            </w:r>
          </w:p>
        </w:tc>
        <w:tc>
          <w:tcPr>
            <w:tcW w:w="2610" w:type="dxa"/>
          </w:tcPr>
          <w:p w:rsidR="00527C39" w:rsidRDefault="00527C39" w:rsidP="00527C39">
            <w:pPr>
              <w:pStyle w:val="Prrafodelista"/>
              <w:numPr>
                <w:ilvl w:val="0"/>
                <w:numId w:val="2"/>
              </w:numPr>
              <w:ind w:left="519"/>
            </w:pPr>
            <w:r w:rsidRPr="00FB2031">
              <w:t xml:space="preserve">Página </w:t>
            </w:r>
            <w:r w:rsidR="00FE3CAD">
              <w:t>63</w:t>
            </w:r>
            <w:r w:rsidRPr="00FB2031">
              <w:t xml:space="preserve"> y</w:t>
            </w:r>
            <w:r w:rsidR="00FE3CAD">
              <w:t xml:space="preserve"> 64</w:t>
            </w:r>
          </w:p>
        </w:tc>
        <w:tc>
          <w:tcPr>
            <w:tcW w:w="3150" w:type="dxa"/>
          </w:tcPr>
          <w:p w:rsidR="00527C39" w:rsidRDefault="00527C39" w:rsidP="00527C39">
            <w:pPr>
              <w:pStyle w:val="Prrafodelista"/>
              <w:numPr>
                <w:ilvl w:val="0"/>
                <w:numId w:val="3"/>
              </w:numPr>
              <w:ind w:left="608"/>
            </w:pPr>
            <w:r w:rsidRPr="00F35C77">
              <w:t xml:space="preserve">Preguntas: </w:t>
            </w:r>
            <w:r w:rsidR="00DF29C1">
              <w:t>7</w:t>
            </w:r>
            <w:r w:rsidRPr="00F35C77">
              <w:t xml:space="preserve"> a la </w:t>
            </w:r>
            <w:r w:rsidR="00DF29C1">
              <w:t>12</w:t>
            </w:r>
          </w:p>
        </w:tc>
      </w:tr>
    </w:tbl>
    <w:p w:rsidR="00B7183F" w:rsidRDefault="00B7183F" w:rsidP="006C3A38"/>
    <w:sectPr w:rsidR="00B7183F" w:rsidSect="006C3A38">
      <w:pgSz w:w="11906" w:h="16838"/>
      <w:pgMar w:top="1008" w:right="1699" w:bottom="100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7B"/>
    <w:multiLevelType w:val="hybridMultilevel"/>
    <w:tmpl w:val="3600F56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953"/>
    <w:multiLevelType w:val="hybridMultilevel"/>
    <w:tmpl w:val="0ACED8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331"/>
    <w:multiLevelType w:val="hybridMultilevel"/>
    <w:tmpl w:val="6E0E873E"/>
    <w:lvl w:ilvl="0" w:tplc="82428B40">
      <w:start w:val="1"/>
      <w:numFmt w:val="bullet"/>
      <w:lvlText w:val="J"/>
      <w:lvlJc w:val="left"/>
      <w:pPr>
        <w:ind w:left="5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D"/>
    <w:rsid w:val="00074504"/>
    <w:rsid w:val="000752CD"/>
    <w:rsid w:val="000E1B7A"/>
    <w:rsid w:val="001720E4"/>
    <w:rsid w:val="00176755"/>
    <w:rsid w:val="001F3E1A"/>
    <w:rsid w:val="00410450"/>
    <w:rsid w:val="00527C39"/>
    <w:rsid w:val="005525F2"/>
    <w:rsid w:val="00615624"/>
    <w:rsid w:val="006C3A38"/>
    <w:rsid w:val="006C3DE1"/>
    <w:rsid w:val="006C797F"/>
    <w:rsid w:val="007D30C7"/>
    <w:rsid w:val="008066AE"/>
    <w:rsid w:val="008D6AD8"/>
    <w:rsid w:val="008F25B1"/>
    <w:rsid w:val="009435ED"/>
    <w:rsid w:val="00B7183F"/>
    <w:rsid w:val="00C21D1B"/>
    <w:rsid w:val="00CB0084"/>
    <w:rsid w:val="00CC3BE0"/>
    <w:rsid w:val="00DF1552"/>
    <w:rsid w:val="00DF29C1"/>
    <w:rsid w:val="00F139DB"/>
    <w:rsid w:val="00F3539D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F1BF"/>
  <w15:chartTrackingRefBased/>
  <w15:docId w15:val="{81FDC0DC-D6AF-4900-9B41-1E6FD339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210388</dc:creator>
  <cp:keywords/>
  <dc:description/>
  <cp:lastModifiedBy>Valderrama Villanueva, Cesar Willi</cp:lastModifiedBy>
  <cp:revision>3</cp:revision>
  <dcterms:created xsi:type="dcterms:W3CDTF">2019-02-19T16:01:00Z</dcterms:created>
  <dcterms:modified xsi:type="dcterms:W3CDTF">2019-03-08T22:15:00Z</dcterms:modified>
</cp:coreProperties>
</file>