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17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</w:tblGrid>
      <w:tr w:rsidR="00F3539D" w:rsidTr="00074504">
        <w:trPr>
          <w:trHeight w:val="701"/>
        </w:trPr>
        <w:tc>
          <w:tcPr>
            <w:tcW w:w="3415" w:type="dxa"/>
            <w:shd w:val="clear" w:color="auto" w:fill="DEEAF6" w:themeFill="accent5" w:themeFillTint="33"/>
            <w:vAlign w:val="center"/>
          </w:tcPr>
          <w:p w:rsidR="00F3539D" w:rsidRPr="000752CD" w:rsidRDefault="00F3539D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>RETO 1</w:t>
            </w:r>
          </w:p>
        </w:tc>
        <w:tc>
          <w:tcPr>
            <w:tcW w:w="2610" w:type="dxa"/>
            <w:shd w:val="clear" w:color="auto" w:fill="DEEAF6" w:themeFill="accent5" w:themeFillTint="33"/>
            <w:vAlign w:val="center"/>
          </w:tcPr>
          <w:p w:rsidR="00F3539D" w:rsidRPr="000752CD" w:rsidRDefault="00F3539D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>Páginas del 4 a la 16</w:t>
            </w:r>
          </w:p>
        </w:tc>
        <w:tc>
          <w:tcPr>
            <w:tcW w:w="3150" w:type="dxa"/>
            <w:shd w:val="clear" w:color="auto" w:fill="DEEAF6" w:themeFill="accent5" w:themeFillTint="33"/>
            <w:vAlign w:val="center"/>
          </w:tcPr>
          <w:p w:rsidR="00F3539D" w:rsidRPr="000752CD" w:rsidRDefault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0752CD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F3539D" w:rsidRDefault="006C3DE1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5 y</w:t>
            </w:r>
            <w:r w:rsidR="00F3539D">
              <w:t xml:space="preserve"> 7</w:t>
            </w:r>
          </w:p>
        </w:tc>
        <w:tc>
          <w:tcPr>
            <w:tcW w:w="315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1F3E1A">
              <w:t>13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8</w:t>
            </w:r>
            <w:r w:rsidR="006C3DE1">
              <w:t>, 9</w:t>
            </w:r>
            <w:r w:rsidRPr="00FB2031">
              <w:t xml:space="preserve"> y </w:t>
            </w:r>
            <w:r>
              <w:t>10</w:t>
            </w:r>
          </w:p>
        </w:tc>
        <w:tc>
          <w:tcPr>
            <w:tcW w:w="315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1F3E1A">
              <w:t>14</w:t>
            </w:r>
            <w:r w:rsidRPr="00F35C77">
              <w:t xml:space="preserve"> a la </w:t>
            </w:r>
            <w:r w:rsidR="008066AE">
              <w:t>2</w:t>
            </w:r>
            <w:r w:rsidR="006C797F">
              <w:t>2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11</w:t>
            </w:r>
            <w:r w:rsidR="006C3DE1">
              <w:t xml:space="preserve">, 12 </w:t>
            </w:r>
            <w:r w:rsidRPr="00FB2031">
              <w:t xml:space="preserve"> y </w:t>
            </w:r>
            <w:r>
              <w:t>13</w:t>
            </w:r>
          </w:p>
        </w:tc>
        <w:tc>
          <w:tcPr>
            <w:tcW w:w="3150" w:type="dxa"/>
            <w:vAlign w:val="center"/>
          </w:tcPr>
          <w:p w:rsidR="00F3539D" w:rsidRDefault="00F3539D" w:rsidP="006C797F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8066AE">
              <w:t>2</w:t>
            </w:r>
            <w:r w:rsidR="006C797F">
              <w:t>3</w:t>
            </w:r>
            <w:r w:rsidRPr="00F35C77">
              <w:t xml:space="preserve"> a la </w:t>
            </w:r>
            <w:r w:rsidR="008066AE">
              <w:t>3</w:t>
            </w:r>
            <w:r w:rsidR="001F3E1A">
              <w:t>2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 xml:space="preserve">Competencia </w:t>
            </w:r>
            <w:r w:rsidR="008066AE">
              <w:t>ciudadana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1</w:t>
            </w:r>
            <w:r w:rsidRPr="00FB2031">
              <w:t>4</w:t>
            </w:r>
            <w:r w:rsidR="006C3DE1">
              <w:t xml:space="preserve">, 15 </w:t>
            </w:r>
            <w:r w:rsidRPr="00FB2031">
              <w:t xml:space="preserve"> y </w:t>
            </w:r>
            <w:r>
              <w:t>16</w:t>
            </w:r>
          </w:p>
        </w:tc>
        <w:tc>
          <w:tcPr>
            <w:tcW w:w="3150" w:type="dxa"/>
            <w:vAlign w:val="center"/>
          </w:tcPr>
          <w:p w:rsidR="00F3539D" w:rsidRPr="00FB2031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</w:t>
            </w:r>
            <w:r w:rsidR="008066AE">
              <w:t>3</w:t>
            </w:r>
            <w:r w:rsidR="001F3E1A">
              <w:t>3</w:t>
            </w:r>
            <w:r>
              <w:t xml:space="preserve"> a la </w:t>
            </w:r>
            <w:r w:rsidR="001F3E1A">
              <w:t>41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61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074504">
              <w:rPr>
                <w:b/>
                <w:sz w:val="24"/>
              </w:rPr>
              <w:t>17</w:t>
            </w:r>
            <w:r w:rsidRPr="000752CD">
              <w:rPr>
                <w:b/>
                <w:sz w:val="24"/>
              </w:rPr>
              <w:t xml:space="preserve"> a la </w:t>
            </w:r>
            <w:r w:rsidR="00074504">
              <w:rPr>
                <w:b/>
                <w:sz w:val="24"/>
              </w:rPr>
              <w:t>29</w:t>
            </w:r>
          </w:p>
        </w:tc>
        <w:tc>
          <w:tcPr>
            <w:tcW w:w="315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6C3DE1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18,19</w:t>
            </w:r>
            <w:r w:rsidR="008066AE">
              <w:t xml:space="preserve"> y 20</w:t>
            </w:r>
          </w:p>
        </w:tc>
        <w:tc>
          <w:tcPr>
            <w:tcW w:w="3150" w:type="dxa"/>
            <w:vAlign w:val="center"/>
          </w:tcPr>
          <w:p w:rsidR="008066AE" w:rsidRDefault="001F3E1A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10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21</w:t>
            </w:r>
            <w:r w:rsidR="006C3DE1">
              <w:t>,22</w:t>
            </w:r>
            <w:r w:rsidRPr="00FB2031">
              <w:t xml:space="preserve"> y </w:t>
            </w:r>
            <w:r>
              <w:t>23</w:t>
            </w:r>
          </w:p>
        </w:tc>
        <w:tc>
          <w:tcPr>
            <w:tcW w:w="3150" w:type="dxa"/>
            <w:vAlign w:val="center"/>
          </w:tcPr>
          <w:p w:rsidR="008066AE" w:rsidRDefault="008066AE" w:rsidP="00410450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6C3DE1">
              <w:t>1</w:t>
            </w:r>
            <w:r w:rsidR="001F3E1A">
              <w:t>1</w:t>
            </w:r>
            <w:r w:rsidRPr="00F35C77">
              <w:t xml:space="preserve"> a la </w:t>
            </w:r>
            <w:r w:rsidR="001F3E1A">
              <w:t>18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24</w:t>
            </w:r>
            <w:r w:rsidR="006C3DE1">
              <w:t>,25</w:t>
            </w:r>
            <w:r w:rsidRPr="00FB2031">
              <w:t xml:space="preserve"> y </w:t>
            </w:r>
            <w:r>
              <w:t>26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1F3E1A">
              <w:t>19</w:t>
            </w:r>
            <w:r w:rsidRPr="00F35C77">
              <w:t xml:space="preserve"> a la </w:t>
            </w:r>
            <w:r w:rsidR="001F3E1A">
              <w:t>25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27</w:t>
            </w:r>
            <w:r w:rsidRPr="00FB2031">
              <w:t xml:space="preserve"> y </w:t>
            </w:r>
            <w:r>
              <w:t>29</w:t>
            </w:r>
          </w:p>
        </w:tc>
        <w:tc>
          <w:tcPr>
            <w:tcW w:w="3150" w:type="dxa"/>
            <w:vAlign w:val="center"/>
          </w:tcPr>
          <w:p w:rsidR="008066AE" w:rsidRPr="00FB2031" w:rsidRDefault="001F3E1A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26</w:t>
            </w:r>
            <w:r w:rsidR="008066AE">
              <w:t xml:space="preserve"> a la </w:t>
            </w:r>
            <w:r>
              <w:t>32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261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074504">
              <w:rPr>
                <w:b/>
                <w:sz w:val="24"/>
              </w:rPr>
              <w:t>30</w:t>
            </w:r>
            <w:r w:rsidRPr="000752CD">
              <w:rPr>
                <w:b/>
                <w:sz w:val="24"/>
              </w:rPr>
              <w:t xml:space="preserve"> a la </w:t>
            </w:r>
            <w:r w:rsidR="00074504">
              <w:rPr>
                <w:b/>
                <w:sz w:val="24"/>
              </w:rPr>
              <w:t>42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 xml:space="preserve">Página </w:t>
            </w:r>
            <w:r w:rsidR="00CC3BE0">
              <w:t>30</w:t>
            </w:r>
            <w:r>
              <w:t xml:space="preserve"> y </w:t>
            </w:r>
            <w:r w:rsidR="00CC3BE0">
              <w:t>33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7D30C7">
              <w:t>11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CC3BE0">
              <w:t>34</w:t>
            </w:r>
            <w:r w:rsidRPr="00FB2031">
              <w:t xml:space="preserve"> y </w:t>
            </w:r>
            <w:r>
              <w:t>3</w:t>
            </w:r>
            <w:r w:rsidR="00CC3BE0">
              <w:t>6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7D30C7">
              <w:t>2</w:t>
            </w:r>
            <w:r w:rsidRPr="00F35C77">
              <w:t xml:space="preserve"> a la </w:t>
            </w:r>
            <w:r w:rsidR="007D30C7">
              <w:t>19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CC3BE0">
              <w:t>37</w:t>
            </w:r>
            <w:r w:rsidRPr="00FB2031">
              <w:t xml:space="preserve"> y </w:t>
            </w:r>
            <w:r w:rsidR="00CC3BE0">
              <w:t>39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2</w:t>
            </w:r>
            <w:r w:rsidR="007D30C7">
              <w:t>0</w:t>
            </w:r>
            <w:r w:rsidRPr="00F35C77">
              <w:t xml:space="preserve"> a la </w:t>
            </w:r>
            <w:r w:rsidR="007D30C7">
              <w:t>26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CC3BE0">
              <w:t>40</w:t>
            </w:r>
            <w:r w:rsidRPr="00FB2031">
              <w:t xml:space="preserve"> y </w:t>
            </w:r>
            <w:r w:rsidR="00CC3BE0">
              <w:t>42</w:t>
            </w:r>
          </w:p>
        </w:tc>
        <w:tc>
          <w:tcPr>
            <w:tcW w:w="3150" w:type="dxa"/>
            <w:vAlign w:val="center"/>
          </w:tcPr>
          <w:p w:rsidR="008066AE" w:rsidRPr="00FB2031" w:rsidRDefault="007D30C7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27</w:t>
            </w:r>
            <w:r w:rsidR="008066AE">
              <w:t xml:space="preserve"> a la </w:t>
            </w:r>
            <w:r>
              <w:t>32</w:t>
            </w:r>
          </w:p>
        </w:tc>
      </w:tr>
      <w:tr w:rsidR="00074504" w:rsidTr="001720E4">
        <w:trPr>
          <w:trHeight w:val="728"/>
        </w:trPr>
        <w:tc>
          <w:tcPr>
            <w:tcW w:w="3415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4</w:t>
            </w: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>Páginas del 4</w:t>
            </w:r>
            <w:r>
              <w:rPr>
                <w:b/>
                <w:sz w:val="24"/>
              </w:rPr>
              <w:t>3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43 y 46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</w:t>
            </w:r>
            <w:r w:rsidR="009435ED">
              <w:t>1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47</w:t>
            </w:r>
            <w:r w:rsidRPr="00FB2031">
              <w:t xml:space="preserve"> y </w:t>
            </w:r>
            <w:r>
              <w:t>49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9435ED">
              <w:t>2</w:t>
            </w:r>
            <w:r w:rsidRPr="00F35C77">
              <w:t xml:space="preserve"> a la </w:t>
            </w:r>
            <w:r w:rsidR="007D30C7">
              <w:t>18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50</w:t>
            </w:r>
            <w:r w:rsidRPr="00FB2031">
              <w:t xml:space="preserve"> y </w:t>
            </w:r>
            <w:r>
              <w:t>52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7D30C7">
              <w:t>19</w:t>
            </w:r>
            <w:r w:rsidRPr="00F35C77">
              <w:t xml:space="preserve"> a la </w:t>
            </w:r>
            <w:r w:rsidR="007D30C7">
              <w:t>25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53</w:t>
            </w:r>
            <w:r w:rsidRPr="00FB2031">
              <w:t xml:space="preserve"> y </w:t>
            </w:r>
            <w:r>
              <w:t>55</w:t>
            </w:r>
          </w:p>
        </w:tc>
        <w:tc>
          <w:tcPr>
            <w:tcW w:w="3150" w:type="dxa"/>
            <w:vAlign w:val="center"/>
          </w:tcPr>
          <w:p w:rsidR="00074504" w:rsidRPr="00FB2031" w:rsidRDefault="007D30C7" w:rsidP="007D30C7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26</w:t>
            </w:r>
            <w:r w:rsidR="00074504">
              <w:t xml:space="preserve"> a la 3</w:t>
            </w:r>
            <w:r>
              <w:t>4</w:t>
            </w:r>
          </w:p>
        </w:tc>
      </w:tr>
      <w:tr w:rsidR="00074504" w:rsidTr="001720E4">
        <w:trPr>
          <w:trHeight w:val="710"/>
        </w:trPr>
        <w:tc>
          <w:tcPr>
            <w:tcW w:w="3415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261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>
              <w:rPr>
                <w:b/>
                <w:sz w:val="24"/>
              </w:rPr>
              <w:t>56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68</w:t>
            </w:r>
          </w:p>
        </w:tc>
        <w:tc>
          <w:tcPr>
            <w:tcW w:w="315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56 y 59</w:t>
            </w:r>
          </w:p>
        </w:tc>
        <w:tc>
          <w:tcPr>
            <w:tcW w:w="3150" w:type="dxa"/>
            <w:vAlign w:val="center"/>
          </w:tcPr>
          <w:p w:rsidR="00074504" w:rsidRDefault="007D30C7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10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60</w:t>
            </w:r>
            <w:r w:rsidRPr="00FB2031">
              <w:t xml:space="preserve"> y </w:t>
            </w:r>
            <w:r w:rsidR="00F139DB">
              <w:t>62</w:t>
            </w:r>
          </w:p>
        </w:tc>
        <w:tc>
          <w:tcPr>
            <w:tcW w:w="3150" w:type="dxa"/>
            <w:vAlign w:val="center"/>
          </w:tcPr>
          <w:p w:rsidR="00074504" w:rsidRDefault="00074504" w:rsidP="00410450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7D30C7">
              <w:t>1</w:t>
            </w:r>
            <w:r w:rsidRPr="00F35C77">
              <w:t xml:space="preserve"> a la </w:t>
            </w:r>
            <w:r w:rsidR="007D30C7">
              <w:t>17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F139DB">
              <w:t>63</w:t>
            </w:r>
            <w:r w:rsidRPr="00FB2031">
              <w:t xml:space="preserve"> y </w:t>
            </w:r>
            <w:r>
              <w:t>65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7D30C7">
              <w:t>18</w:t>
            </w:r>
            <w:r w:rsidRPr="00F35C77">
              <w:t xml:space="preserve"> a la </w:t>
            </w:r>
            <w:r w:rsidR="007D30C7">
              <w:t>28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66</w:t>
            </w:r>
            <w:r w:rsidRPr="00FB2031">
              <w:t xml:space="preserve"> y </w:t>
            </w:r>
            <w:r>
              <w:t>68</w:t>
            </w:r>
          </w:p>
        </w:tc>
        <w:tc>
          <w:tcPr>
            <w:tcW w:w="3150" w:type="dxa"/>
            <w:vAlign w:val="center"/>
          </w:tcPr>
          <w:p w:rsidR="00074504" w:rsidRPr="00FB2031" w:rsidRDefault="007D30C7" w:rsidP="007D30C7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29</w:t>
            </w:r>
            <w:r w:rsidR="00074504">
              <w:t xml:space="preserve"> a la </w:t>
            </w:r>
            <w:r w:rsidR="009435ED">
              <w:t>35</w:t>
            </w:r>
          </w:p>
        </w:tc>
      </w:tr>
      <w:tr w:rsidR="00074504" w:rsidTr="00074504">
        <w:tc>
          <w:tcPr>
            <w:tcW w:w="3415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6</w:t>
            </w:r>
          </w:p>
        </w:tc>
        <w:tc>
          <w:tcPr>
            <w:tcW w:w="2610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>
              <w:rPr>
                <w:b/>
                <w:sz w:val="24"/>
              </w:rPr>
              <w:t>69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80</w:t>
            </w:r>
          </w:p>
        </w:tc>
        <w:tc>
          <w:tcPr>
            <w:tcW w:w="3150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69 y72</w:t>
            </w:r>
          </w:p>
        </w:tc>
        <w:tc>
          <w:tcPr>
            <w:tcW w:w="3150" w:type="dxa"/>
            <w:vAlign w:val="center"/>
          </w:tcPr>
          <w:p w:rsidR="00074504" w:rsidRDefault="007D30C7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10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73</w:t>
            </w:r>
            <w:r w:rsidRPr="00FB2031">
              <w:t xml:space="preserve"> y</w:t>
            </w:r>
            <w:r>
              <w:t xml:space="preserve"> 75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7D30C7">
              <w:t>1</w:t>
            </w:r>
            <w:r w:rsidRPr="00F35C77">
              <w:t xml:space="preserve"> a la </w:t>
            </w:r>
            <w:r w:rsidR="007D30C7">
              <w:t>19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76</w:t>
            </w:r>
            <w:r w:rsidRPr="00FB2031">
              <w:t xml:space="preserve"> y </w:t>
            </w:r>
            <w:r>
              <w:t>78</w:t>
            </w:r>
          </w:p>
        </w:tc>
        <w:tc>
          <w:tcPr>
            <w:tcW w:w="3150" w:type="dxa"/>
            <w:vAlign w:val="center"/>
          </w:tcPr>
          <w:p w:rsidR="00074504" w:rsidRDefault="00074504" w:rsidP="009435ED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7D30C7">
              <w:t>20</w:t>
            </w:r>
            <w:r w:rsidRPr="00F35C77">
              <w:t xml:space="preserve"> a la </w:t>
            </w:r>
            <w:r w:rsidR="007D30C7">
              <w:t>29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1720E4">
              <w:t>79</w:t>
            </w:r>
            <w:r w:rsidRPr="00FB2031">
              <w:t xml:space="preserve"> y </w:t>
            </w:r>
            <w:r w:rsidR="001720E4">
              <w:t>80</w:t>
            </w:r>
          </w:p>
        </w:tc>
        <w:tc>
          <w:tcPr>
            <w:tcW w:w="3150" w:type="dxa"/>
            <w:vAlign w:val="center"/>
          </w:tcPr>
          <w:p w:rsidR="00074504" w:rsidRPr="00FB2031" w:rsidRDefault="000E1B7A" w:rsidP="000E1B7A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</w:t>
            </w:r>
            <w:r w:rsidR="007D30C7">
              <w:t>30 a la 33</w:t>
            </w:r>
          </w:p>
        </w:tc>
      </w:tr>
    </w:tbl>
    <w:p w:rsidR="00B7183F" w:rsidRDefault="00787E18" w:rsidP="00787E18">
      <w:pPr>
        <w:jc w:val="right"/>
      </w:pPr>
      <w:r>
        <w:t>6to. grado de primaria</w:t>
      </w:r>
      <w:bookmarkStart w:id="0" w:name="_GoBack"/>
      <w:bookmarkEnd w:id="0"/>
    </w:p>
    <w:sectPr w:rsidR="00B7183F" w:rsidSect="00787E18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077B"/>
    <w:multiLevelType w:val="hybridMultilevel"/>
    <w:tmpl w:val="3600F564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953"/>
    <w:multiLevelType w:val="hybridMultilevel"/>
    <w:tmpl w:val="0ACED8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331"/>
    <w:multiLevelType w:val="hybridMultilevel"/>
    <w:tmpl w:val="6E0E873E"/>
    <w:lvl w:ilvl="0" w:tplc="82428B40">
      <w:start w:val="1"/>
      <w:numFmt w:val="bullet"/>
      <w:lvlText w:val="J"/>
      <w:lvlJc w:val="left"/>
      <w:pPr>
        <w:ind w:left="5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CD"/>
    <w:rsid w:val="00074504"/>
    <w:rsid w:val="000752CD"/>
    <w:rsid w:val="000E1B7A"/>
    <w:rsid w:val="001720E4"/>
    <w:rsid w:val="001F3E1A"/>
    <w:rsid w:val="00410450"/>
    <w:rsid w:val="005525F2"/>
    <w:rsid w:val="00615624"/>
    <w:rsid w:val="006C3A38"/>
    <w:rsid w:val="006C3DE1"/>
    <w:rsid w:val="006C797F"/>
    <w:rsid w:val="00787E18"/>
    <w:rsid w:val="007D30C7"/>
    <w:rsid w:val="008066AE"/>
    <w:rsid w:val="008D6AD8"/>
    <w:rsid w:val="008F25B1"/>
    <w:rsid w:val="009435ED"/>
    <w:rsid w:val="00B7183F"/>
    <w:rsid w:val="00C21D1B"/>
    <w:rsid w:val="00CC3BE0"/>
    <w:rsid w:val="00F139DB"/>
    <w:rsid w:val="00F3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CF85"/>
  <w15:chartTrackingRefBased/>
  <w15:docId w15:val="{81FDC0DC-D6AF-4900-9B41-1E6FD339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210388</dc:creator>
  <cp:keywords/>
  <dc:description/>
  <cp:lastModifiedBy>Valderrama Villanueva, Cesar Willi</cp:lastModifiedBy>
  <cp:revision>3</cp:revision>
  <dcterms:created xsi:type="dcterms:W3CDTF">2019-02-19T15:32:00Z</dcterms:created>
  <dcterms:modified xsi:type="dcterms:W3CDTF">2019-03-08T22:13:00Z</dcterms:modified>
</cp:coreProperties>
</file>